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6575A" w14:textId="5F0CCF8F"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CE4462">
        <w:rPr>
          <w:rFonts w:ascii="Calibri" w:hAnsi="Calibri"/>
          <w:b w:val="0"/>
          <w:color w:val="auto"/>
        </w:rPr>
        <w:t>6</w:t>
      </w:r>
      <w:r w:rsidR="0043547C">
        <w:rPr>
          <w:rFonts w:ascii="Calibri" w:hAnsi="Calibri"/>
          <w:b w:val="0"/>
          <w:color w:val="auto"/>
        </w:rPr>
        <w:t>/20</w:t>
      </w:r>
      <w:r w:rsidR="00091E73">
        <w:rPr>
          <w:rFonts w:ascii="Calibri" w:hAnsi="Calibri"/>
          <w:b w:val="0"/>
          <w:color w:val="auto"/>
        </w:rPr>
        <w:t xml:space="preserve"> </w:t>
      </w:r>
      <w:r w:rsidR="00091E73">
        <w:rPr>
          <w:rFonts w:ascii="Calibri" w:hAnsi="Calibri"/>
          <w:b w:val="0"/>
          <w:color w:val="auto"/>
        </w:rPr>
        <w:tab/>
      </w:r>
      <w:r w:rsidR="00091E73">
        <w:rPr>
          <w:rFonts w:ascii="Calibri" w:hAnsi="Calibri"/>
          <w:b w:val="0"/>
          <w:color w:val="auto"/>
        </w:rPr>
        <w:tab/>
      </w:r>
      <w:r w:rsidR="00091E73">
        <w:rPr>
          <w:rFonts w:ascii="Calibri" w:hAnsi="Calibri"/>
          <w:b w:val="0"/>
          <w:color w:val="auto"/>
        </w:rPr>
        <w:tab/>
      </w:r>
      <w:r w:rsidR="00091E73">
        <w:rPr>
          <w:rFonts w:ascii="Calibri" w:hAnsi="Calibri"/>
          <w:b w:val="0"/>
          <w:color w:val="auto"/>
        </w:rPr>
        <w:tab/>
      </w:r>
      <w:r w:rsidR="00091E73">
        <w:rPr>
          <w:rFonts w:ascii="Calibri" w:hAnsi="Calibri"/>
          <w:b w:val="0"/>
          <w:color w:val="auto"/>
        </w:rPr>
        <w:tab/>
      </w:r>
      <w:r w:rsidR="00091E73">
        <w:rPr>
          <w:rFonts w:ascii="Calibri" w:hAnsi="Calibri"/>
          <w:b w:val="0"/>
          <w:color w:val="auto"/>
        </w:rPr>
        <w:tab/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14:paraId="2BC1ECD1" w14:textId="77777777" w:rsidR="00B129DE" w:rsidRDefault="00B129DE" w:rsidP="00B129DE">
      <w:pPr>
        <w:pStyle w:val="Nagwek8"/>
        <w:ind w:left="3540"/>
        <w:rPr>
          <w:rFonts w:asciiTheme="minorHAnsi" w:hAnsiTheme="minorHAnsi"/>
          <w:b/>
          <w:sz w:val="28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14:paraId="49A6CE97" w14:textId="77777777" w:rsidR="00091E73" w:rsidRPr="00091E73" w:rsidRDefault="00091E73" w:rsidP="00091E73">
      <w:pPr>
        <w:rPr>
          <w:lang w:eastAsia="pl-PL"/>
        </w:rPr>
      </w:pPr>
    </w:p>
    <w:p w14:paraId="1F504755" w14:textId="77777777" w:rsidR="00B41ED4" w:rsidRPr="009D696A" w:rsidRDefault="00B41ED4" w:rsidP="00B41ED4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14:paraId="65CD3E80" w14:textId="77777777" w:rsidR="00B41ED4" w:rsidRPr="009D696A" w:rsidRDefault="00B41ED4" w:rsidP="00B41ED4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14:paraId="0DE39E4D" w14:textId="77777777" w:rsidR="00B41ED4" w:rsidRPr="009D696A" w:rsidRDefault="00B41ED4" w:rsidP="00B41ED4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14:paraId="703CB5BA" w14:textId="77777777" w:rsidR="00B41ED4" w:rsidRDefault="00B41ED4" w:rsidP="00B41ED4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14:paraId="6414A4E4" w14:textId="77777777" w:rsidR="00B41ED4" w:rsidRPr="00FC6084" w:rsidRDefault="00B41ED4" w:rsidP="00B41ED4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14:paraId="0706B6A4" w14:textId="77777777" w:rsidR="00B41ED4" w:rsidRPr="00803CD6" w:rsidRDefault="00B41ED4" w:rsidP="00B41ED4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803CD6">
        <w:rPr>
          <w:sz w:val="20"/>
          <w:lang w:val="pl-PL"/>
        </w:rPr>
        <w:t>Adres e-mail przeznaczony  do komunikacji z Zamawiającym</w:t>
      </w:r>
      <w:r w:rsidRPr="00803CD6">
        <w:rPr>
          <w:b/>
          <w:sz w:val="20"/>
          <w:lang w:val="pl-PL"/>
        </w:rPr>
        <w:tab/>
      </w:r>
    </w:p>
    <w:p w14:paraId="45531E67" w14:textId="0B6B3249" w:rsidR="00B41ED4" w:rsidRPr="00E86702" w:rsidRDefault="00B41ED4" w:rsidP="00E86702">
      <w:pPr>
        <w:pStyle w:val="Nagwek1"/>
        <w:widowControl/>
        <w:tabs>
          <w:tab w:val="right" w:leader="dot" w:pos="9072"/>
        </w:tabs>
        <w:spacing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14:paraId="20C2200C" w14:textId="71D2D969" w:rsidR="00B129DE" w:rsidRDefault="00B129DE" w:rsidP="00BA06C9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przetargu nieograniczonego zgodnie z</w:t>
      </w:r>
      <w:r w:rsidR="00E86702">
        <w:rPr>
          <w:rFonts w:ascii="Calibri" w:eastAsia="Calibri" w:hAnsi="Calibri" w:cs="Calibri"/>
          <w:sz w:val="20"/>
        </w:rPr>
        <w:t> </w:t>
      </w:r>
      <w:r w:rsidRPr="0010792F">
        <w:rPr>
          <w:rFonts w:ascii="Calibri" w:eastAsia="Calibri" w:hAnsi="Calibri" w:cs="Calibri"/>
          <w:sz w:val="20"/>
        </w:rPr>
        <w:t>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 w:rsidR="00637BF7">
        <w:rPr>
          <w:rFonts w:ascii="Calibri" w:eastAsia="Calibri" w:hAnsi="Calibri" w:cs="Arial"/>
          <w:b/>
          <w:i/>
          <w:sz w:val="21"/>
          <w:szCs w:val="21"/>
        </w:rPr>
        <w:t xml:space="preserve">Opróżnianie </w:t>
      </w:r>
      <w:proofErr w:type="spellStart"/>
      <w:r w:rsidR="00637BF7">
        <w:rPr>
          <w:rFonts w:ascii="Calibri" w:eastAsia="Calibri" w:hAnsi="Calibri" w:cs="Arial"/>
          <w:b/>
          <w:i/>
          <w:sz w:val="21"/>
          <w:szCs w:val="21"/>
        </w:rPr>
        <w:t>recyklomatów</w:t>
      </w:r>
      <w:proofErr w:type="spellEnd"/>
      <w:r w:rsidR="00637BF7">
        <w:rPr>
          <w:rFonts w:ascii="Calibri" w:eastAsia="Calibri" w:hAnsi="Calibri" w:cs="Arial"/>
          <w:b/>
          <w:i/>
          <w:sz w:val="21"/>
          <w:szCs w:val="21"/>
        </w:rPr>
        <w:t xml:space="preserve">  na terenie m.st. Warszawy</w:t>
      </w:r>
      <w:r>
        <w:rPr>
          <w:rFonts w:ascii="Calibri" w:eastAsia="Calibri" w:hAnsi="Calibri" w:cs="Calibri"/>
          <w:b/>
          <w:sz w:val="20"/>
        </w:rPr>
        <w:t>”</w:t>
      </w:r>
    </w:p>
    <w:p w14:paraId="525442E7" w14:textId="77777777" w:rsidR="00292557" w:rsidRDefault="00292557" w:rsidP="00BA06C9">
      <w:pPr>
        <w:spacing w:after="120"/>
        <w:jc w:val="both"/>
        <w:rPr>
          <w:b/>
          <w:sz w:val="20"/>
        </w:rPr>
      </w:pPr>
    </w:p>
    <w:p w14:paraId="059769E5" w14:textId="77777777" w:rsidR="00B129DE" w:rsidRPr="00812467" w:rsidRDefault="00B129DE" w:rsidP="00BA06C9">
      <w:pPr>
        <w:pStyle w:val="Akapitzlist"/>
        <w:numPr>
          <w:ilvl w:val="0"/>
          <w:numId w:val="8"/>
        </w:numPr>
        <w:spacing w:after="120"/>
        <w:rPr>
          <w:sz w:val="20"/>
          <w:lang w:val="pl-PL"/>
        </w:rPr>
      </w:pPr>
      <w:r w:rsidRPr="00812467">
        <w:rPr>
          <w:b/>
          <w:sz w:val="20"/>
          <w:lang w:val="pl-PL"/>
        </w:rPr>
        <w:t xml:space="preserve">Oferujemy wykonanie przedmiotu </w:t>
      </w:r>
      <w:r w:rsidR="00C72BD3" w:rsidRPr="00812467">
        <w:rPr>
          <w:b/>
          <w:sz w:val="20"/>
          <w:lang w:val="pl-PL"/>
        </w:rPr>
        <w:t>zamówienia za cenę</w:t>
      </w:r>
      <w:r w:rsidRPr="00812467">
        <w:rPr>
          <w:sz w:val="20"/>
          <w:lang w:val="pl-PL"/>
        </w:rPr>
        <w:t>:</w:t>
      </w: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605"/>
        <w:gridCol w:w="720"/>
        <w:gridCol w:w="1560"/>
        <w:gridCol w:w="1701"/>
        <w:gridCol w:w="1559"/>
        <w:gridCol w:w="1134"/>
        <w:gridCol w:w="1417"/>
      </w:tblGrid>
      <w:tr w:rsidR="00812467" w14:paraId="4D3D9607" w14:textId="77777777" w:rsidTr="00E86702">
        <w:trPr>
          <w:trHeight w:val="81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61EBB" w14:textId="77777777" w:rsidR="00C72BD3" w:rsidRPr="00CE4462" w:rsidRDefault="00C72BD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4462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5A9AC" w14:textId="77777777" w:rsidR="00C72BD3" w:rsidRPr="00CE4462" w:rsidRDefault="00C72BD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4462">
              <w:rPr>
                <w:rFonts w:cstheme="minorHAnsi"/>
                <w:b/>
                <w:bCs/>
                <w:sz w:val="18"/>
                <w:szCs w:val="18"/>
              </w:rPr>
              <w:t>Rodzaj prac: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B1F19" w14:textId="77777777" w:rsidR="00C72BD3" w:rsidRPr="00CE4462" w:rsidRDefault="00C72BD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4462">
              <w:rPr>
                <w:rFonts w:cstheme="minorHAnsi"/>
                <w:b/>
                <w:bCs/>
                <w:sz w:val="18"/>
                <w:szCs w:val="18"/>
              </w:rPr>
              <w:t xml:space="preserve">Cena jednostkowa </w:t>
            </w:r>
            <w:r w:rsidRPr="00CE4462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bez VAT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4E66A" w14:textId="15A0D5D6" w:rsidR="00C72BD3" w:rsidRPr="00CE4462" w:rsidRDefault="00C72BD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4462">
              <w:rPr>
                <w:rFonts w:cstheme="minorHAnsi"/>
                <w:b/>
                <w:bCs/>
                <w:sz w:val="18"/>
                <w:szCs w:val="18"/>
              </w:rPr>
              <w:t xml:space="preserve">Łączna liczba </w:t>
            </w:r>
            <w:proofErr w:type="spellStart"/>
            <w:r w:rsidRPr="00CE4462">
              <w:rPr>
                <w:rFonts w:cstheme="minorHAnsi"/>
                <w:b/>
                <w:bCs/>
                <w:sz w:val="18"/>
                <w:szCs w:val="18"/>
              </w:rPr>
              <w:t>opróżnień</w:t>
            </w:r>
            <w:proofErr w:type="spellEnd"/>
            <w:r w:rsidR="00CE4462" w:rsidRPr="00CE4462">
              <w:rPr>
                <w:rFonts w:cstheme="minorHAnsi"/>
                <w:b/>
                <w:bCs/>
                <w:sz w:val="18"/>
                <w:szCs w:val="18"/>
              </w:rPr>
              <w:t>/ przeglądów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82C4D" w14:textId="77777777" w:rsidR="00C72BD3" w:rsidRPr="00CE4462" w:rsidRDefault="00C72BD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4462">
              <w:rPr>
                <w:rFonts w:cstheme="minorHAnsi"/>
                <w:b/>
                <w:bCs/>
                <w:sz w:val="18"/>
                <w:szCs w:val="18"/>
              </w:rPr>
              <w:t xml:space="preserve">Wartość </w:t>
            </w:r>
            <w:r w:rsidRPr="00CE4462">
              <w:rPr>
                <w:rFonts w:cstheme="minorHAnsi"/>
                <w:b/>
                <w:bCs/>
                <w:sz w:val="18"/>
                <w:szCs w:val="18"/>
              </w:rPr>
              <w:br/>
              <w:t>prac bez VAT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85DDD" w14:textId="77777777" w:rsidR="00C72BD3" w:rsidRPr="00CE4462" w:rsidRDefault="006E7D2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4462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="00C72BD3" w:rsidRPr="00CE4462">
              <w:rPr>
                <w:rFonts w:cstheme="minorHAnsi"/>
                <w:b/>
                <w:bCs/>
                <w:sz w:val="18"/>
                <w:szCs w:val="18"/>
              </w:rPr>
              <w:t xml:space="preserve">tawka </w:t>
            </w:r>
            <w:r w:rsidR="00C72BD3" w:rsidRPr="00CE4462">
              <w:rPr>
                <w:rFonts w:cstheme="minorHAnsi"/>
                <w:b/>
                <w:bCs/>
                <w:sz w:val="18"/>
                <w:szCs w:val="18"/>
              </w:rPr>
              <w:br/>
              <w:t>VAT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5C399" w14:textId="56383C65" w:rsidR="00812467" w:rsidRPr="00CE4462" w:rsidRDefault="006E7D24" w:rsidP="006E7D24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4462">
              <w:rPr>
                <w:rFonts w:cstheme="minorHAnsi"/>
                <w:b/>
                <w:bCs/>
                <w:sz w:val="18"/>
                <w:szCs w:val="18"/>
              </w:rPr>
              <w:t>W</w:t>
            </w:r>
            <w:r w:rsidR="00C72BD3" w:rsidRPr="00CE4462">
              <w:rPr>
                <w:rFonts w:cstheme="minorHAnsi"/>
                <w:b/>
                <w:bCs/>
                <w:sz w:val="18"/>
                <w:szCs w:val="18"/>
              </w:rPr>
              <w:t xml:space="preserve">artość </w:t>
            </w:r>
            <w:r w:rsidR="00C72BD3" w:rsidRPr="00CE4462">
              <w:rPr>
                <w:rFonts w:cstheme="minorHAnsi"/>
                <w:b/>
                <w:bCs/>
                <w:sz w:val="18"/>
                <w:szCs w:val="18"/>
              </w:rPr>
              <w:br/>
              <w:t>prac z VAT</w:t>
            </w:r>
            <w:r w:rsidRPr="00CE4462">
              <w:rPr>
                <w:rFonts w:cstheme="minorHAnsi"/>
                <w:b/>
                <w:bCs/>
                <w:sz w:val="18"/>
                <w:szCs w:val="18"/>
              </w:rPr>
              <w:t xml:space="preserve">         </w:t>
            </w:r>
          </w:p>
        </w:tc>
      </w:tr>
      <w:tr w:rsidR="00C72BD3" w14:paraId="76BF5A29" w14:textId="77777777" w:rsidTr="00E86702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17564" w14:textId="77777777" w:rsidR="00C72BD3" w:rsidRPr="00CE4462" w:rsidRDefault="00C72B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4462">
              <w:rPr>
                <w:rFonts w:cstheme="minorHAnsi"/>
                <w:sz w:val="18"/>
                <w:szCs w:val="18"/>
              </w:rPr>
              <w:t>a.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157EC" w14:textId="77777777" w:rsidR="00C72BD3" w:rsidRPr="00CE4462" w:rsidRDefault="00C72B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4462">
              <w:rPr>
                <w:rFonts w:cstheme="minorHAnsi"/>
                <w:sz w:val="18"/>
                <w:szCs w:val="18"/>
              </w:rPr>
              <w:t>b.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69D00" w14:textId="77777777" w:rsidR="00C72BD3" w:rsidRPr="00CE4462" w:rsidRDefault="00C72B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4462">
              <w:rPr>
                <w:rFonts w:cstheme="minorHAnsi"/>
                <w:sz w:val="18"/>
                <w:szCs w:val="18"/>
              </w:rPr>
              <w:t>c.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1DF8B" w14:textId="77777777" w:rsidR="00C72BD3" w:rsidRPr="00CE4462" w:rsidRDefault="00C72B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4462">
              <w:rPr>
                <w:rFonts w:cstheme="minorHAnsi"/>
                <w:sz w:val="18"/>
                <w:szCs w:val="18"/>
              </w:rPr>
              <w:t>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9A979" w14:textId="77777777" w:rsidR="00C72BD3" w:rsidRPr="00CE4462" w:rsidRDefault="00C72B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4462">
              <w:rPr>
                <w:rFonts w:cstheme="minorHAnsi"/>
                <w:sz w:val="18"/>
                <w:szCs w:val="18"/>
              </w:rPr>
              <w:t>e.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72F7E" w14:textId="77777777" w:rsidR="00C72BD3" w:rsidRPr="00CE4462" w:rsidRDefault="00C72B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4462">
              <w:rPr>
                <w:rFonts w:cstheme="minorHAnsi"/>
                <w:sz w:val="18"/>
                <w:szCs w:val="18"/>
              </w:rPr>
              <w:t>f = d * 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5D8E0" w14:textId="77777777" w:rsidR="00C72BD3" w:rsidRPr="00CE4462" w:rsidRDefault="00C72B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4462">
              <w:rPr>
                <w:rFonts w:cstheme="minorHAnsi"/>
                <w:sz w:val="18"/>
                <w:szCs w:val="18"/>
              </w:rPr>
              <w:t>g.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DFCFC" w14:textId="4671DDBC" w:rsidR="00C72BD3" w:rsidRPr="00CE4462" w:rsidRDefault="00C72B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4462">
              <w:rPr>
                <w:rFonts w:cstheme="minorHAnsi"/>
                <w:sz w:val="18"/>
                <w:szCs w:val="18"/>
              </w:rPr>
              <w:t>h.</w:t>
            </w:r>
          </w:p>
        </w:tc>
      </w:tr>
      <w:tr w:rsidR="00CE4462" w14:paraId="3EFE48CF" w14:textId="77777777" w:rsidTr="00E86702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2D899" w14:textId="77777777" w:rsidR="00CE4462" w:rsidRPr="00CE4462" w:rsidRDefault="00CE4462" w:rsidP="00CE44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4462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C293D" w14:textId="49D3C1E1" w:rsidR="00CE4462" w:rsidRPr="00CE4462" w:rsidRDefault="00CE4462" w:rsidP="00E8670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E4462">
              <w:rPr>
                <w:rFonts w:cstheme="minorHAnsi"/>
                <w:sz w:val="16"/>
                <w:szCs w:val="16"/>
              </w:rPr>
              <w:t xml:space="preserve">Jednorazowe opróżnienie </w:t>
            </w:r>
            <w:r w:rsidR="00E86702">
              <w:rPr>
                <w:rFonts w:cstheme="minorHAnsi"/>
                <w:sz w:val="16"/>
                <w:szCs w:val="16"/>
              </w:rPr>
              <w:t>1 </w:t>
            </w:r>
            <w:proofErr w:type="spellStart"/>
            <w:r w:rsidRPr="00CE4462">
              <w:rPr>
                <w:rFonts w:cstheme="minorHAnsi"/>
                <w:sz w:val="16"/>
                <w:szCs w:val="16"/>
              </w:rPr>
              <w:t>recyklomatu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70A31" w14:textId="77777777" w:rsidR="00CE4462" w:rsidRPr="00CE4462" w:rsidRDefault="00CE4462" w:rsidP="00CE4462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E4462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Co =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EA52E" w14:textId="784DAE9B" w:rsidR="00CE4462" w:rsidRPr="00CE4462" w:rsidRDefault="00CE4462" w:rsidP="00CE44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3DC6F" w14:textId="10C73563" w:rsidR="00CE4462" w:rsidRPr="00CE4462" w:rsidRDefault="00CE4462" w:rsidP="00CE44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4462">
              <w:rPr>
                <w:rFonts w:cstheme="minorHAnsi"/>
                <w:sz w:val="18"/>
                <w:szCs w:val="18"/>
              </w:rPr>
              <w:t>11 250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C63F7" w14:textId="76B58D25" w:rsidR="00CE4462" w:rsidRPr="00CE4462" w:rsidRDefault="00CE4462" w:rsidP="00E86702">
            <w:pPr>
              <w:ind w:right="-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3EC2C" w14:textId="157EEED6" w:rsidR="00CE4462" w:rsidRPr="00CE4462" w:rsidRDefault="00CE4462" w:rsidP="00CE44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4462">
              <w:rPr>
                <w:rFonts w:cstheme="minorHAnsi"/>
                <w:sz w:val="18"/>
                <w:szCs w:val="18"/>
              </w:rPr>
              <w:t>8%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82E20" w14:textId="0A6CBB2D" w:rsidR="00CE4462" w:rsidRPr="00CE4462" w:rsidRDefault="00CE4462" w:rsidP="00E867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4462" w14:paraId="5D4E4EB3" w14:textId="77777777" w:rsidTr="00E86702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A45BD" w14:textId="25133811" w:rsidR="00CE4462" w:rsidRPr="00CE4462" w:rsidRDefault="00CE4462" w:rsidP="00CE44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4462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6215A4" w14:textId="335872A6" w:rsidR="00CE4462" w:rsidRPr="00CE4462" w:rsidRDefault="00CE4462" w:rsidP="00E8670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E4462">
              <w:rPr>
                <w:rFonts w:cstheme="minorHAnsi"/>
                <w:sz w:val="16"/>
                <w:szCs w:val="16"/>
              </w:rPr>
              <w:t>Jeden przegląd eksploatacyjny 1</w:t>
            </w:r>
            <w:r w:rsidR="00E86702">
              <w:rPr>
                <w:rFonts w:cstheme="minorHAnsi"/>
                <w:sz w:val="16"/>
                <w:szCs w:val="16"/>
              </w:rPr>
              <w:t> </w:t>
            </w:r>
            <w:proofErr w:type="spellStart"/>
            <w:r w:rsidRPr="00CE4462">
              <w:rPr>
                <w:rFonts w:cstheme="minorHAnsi"/>
                <w:sz w:val="16"/>
                <w:szCs w:val="16"/>
              </w:rPr>
              <w:t>recyklomatu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4EDF9" w14:textId="5729E90B" w:rsidR="00CE4462" w:rsidRPr="00CE4462" w:rsidRDefault="00CE4462" w:rsidP="00CE4462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CE4462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Cp</w:t>
            </w:r>
            <w:proofErr w:type="spellEnd"/>
            <w:r w:rsidRPr="00CE4462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=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A488A" w14:textId="57306593" w:rsidR="00CE4462" w:rsidRPr="00CE4462" w:rsidRDefault="00CE4462" w:rsidP="00E867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DD19D" w14:textId="4557D41B" w:rsidR="00CE4462" w:rsidRPr="00CE4462" w:rsidRDefault="00CE4462" w:rsidP="00CE44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4462">
              <w:rPr>
                <w:rFonts w:cstheme="minorHAnsi"/>
                <w:sz w:val="18"/>
                <w:szCs w:val="18"/>
              </w:rPr>
              <w:t>1 300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F5B10" w14:textId="2DF4AEFE" w:rsidR="00CE4462" w:rsidRPr="00CE4462" w:rsidRDefault="00CE4462" w:rsidP="00E867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5455C" w14:textId="419D3EAA" w:rsidR="00CE4462" w:rsidRPr="00CE4462" w:rsidRDefault="00CE4462" w:rsidP="00CE44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4462"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2BE61" w14:textId="68FB4401" w:rsidR="00CE4462" w:rsidRPr="00CE4462" w:rsidRDefault="00CE4462" w:rsidP="00E867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6702" w14:paraId="443AE8B5" w14:textId="77777777" w:rsidTr="00E86702">
        <w:trPr>
          <w:trHeight w:val="360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FAE07" w14:textId="74AA5D17" w:rsidR="00E86702" w:rsidRPr="00E86702" w:rsidRDefault="00E86702" w:rsidP="00E86702">
            <w:pPr>
              <w:spacing w:after="0"/>
              <w:ind w:right="12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OFERTOWA (suma poz. 1 ÷ 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E41C62" w14:textId="2B53A9AE" w:rsidR="00E86702" w:rsidRPr="00CE4462" w:rsidRDefault="00E86702" w:rsidP="00E86702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1AD46" w14:textId="1EEA0524" w:rsidR="00E86702" w:rsidRPr="00CE4462" w:rsidRDefault="00E86702" w:rsidP="00E86702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12FD2" w14:textId="33FE60B9" w:rsidR="00E86702" w:rsidRPr="00CE4462" w:rsidRDefault="00E86702" w:rsidP="00E86702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45984" w14:textId="12D3F8C4" w:rsidR="00E86702" w:rsidRPr="00CE4462" w:rsidRDefault="00E86702" w:rsidP="00E86702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C3BF61B" w14:textId="77473E3F" w:rsidR="00C72BD3" w:rsidRDefault="00E86702" w:rsidP="00C72BD3">
      <w:pPr>
        <w:pStyle w:val="Tekstpodstawowywcity3"/>
        <w:spacing w:after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14:paraId="032BDFDE" w14:textId="4537E731" w:rsidR="00E86702" w:rsidRDefault="00E86702" w:rsidP="00C72BD3">
      <w:pPr>
        <w:pStyle w:val="Tekstpodstawowywcity3"/>
        <w:spacing w:after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14:paraId="7DFD4595" w14:textId="77777777" w:rsidR="00E86702" w:rsidRDefault="00E86702" w:rsidP="00C72BD3">
      <w:pPr>
        <w:pStyle w:val="Tekstpodstawowywcity3"/>
        <w:spacing w:after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14:paraId="635D3988" w14:textId="77777777" w:rsidR="00BA06C9" w:rsidRDefault="00C72BD3" w:rsidP="00BA06C9">
      <w:pPr>
        <w:pStyle w:val="Tekstpodstawowywcity3"/>
        <w:numPr>
          <w:ilvl w:val="0"/>
          <w:numId w:val="8"/>
        </w:numPr>
        <w:spacing w:after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BA06C9">
        <w:rPr>
          <w:rFonts w:ascii="Calibri" w:eastAsia="Calibri" w:hAnsi="Calibri" w:cs="Calibri"/>
          <w:b/>
          <w:sz w:val="20"/>
          <w:szCs w:val="22"/>
          <w:lang w:eastAsia="en-US"/>
        </w:rPr>
        <w:t xml:space="preserve"> </w:t>
      </w:r>
      <w:r w:rsidR="00BA06C9" w:rsidRPr="00BA06C9">
        <w:rPr>
          <w:rFonts w:ascii="Calibri" w:eastAsia="Calibri" w:hAnsi="Calibri" w:cs="Calibri"/>
          <w:b/>
          <w:sz w:val="20"/>
          <w:szCs w:val="22"/>
          <w:lang w:eastAsia="en-US"/>
        </w:rPr>
        <w:t>Osoba upoważniona do składania ofert w trakcie aukcji elektronicznej</w:t>
      </w:r>
      <w:r w:rsidR="00BA06C9" w:rsidRPr="00006544">
        <w:rPr>
          <w:rFonts w:ascii="Calibri" w:eastAsia="Calibri" w:hAnsi="Calibri" w:cs="Calibri"/>
          <w:sz w:val="20"/>
          <w:szCs w:val="22"/>
          <w:lang w:eastAsia="en-US"/>
        </w:rPr>
        <w:t>:</w:t>
      </w:r>
    </w:p>
    <w:p w14:paraId="0A74FA70" w14:textId="77777777" w:rsidR="00BA06C9" w:rsidRPr="00006544" w:rsidRDefault="00BA06C9" w:rsidP="00BA06C9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14:paraId="44B860F8" w14:textId="77777777" w:rsidR="00BA06C9" w:rsidRPr="00006544" w:rsidRDefault="00BA06C9" w:rsidP="00BA06C9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 xml:space="preserve">        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14:paraId="1E9EC069" w14:textId="4729032A" w:rsidR="00BA06C9" w:rsidRPr="00E86702" w:rsidRDefault="00BA06C9" w:rsidP="00E86702">
      <w:pPr>
        <w:pStyle w:val="Tekstpodstawowywcity3"/>
        <w:tabs>
          <w:tab w:val="right" w:leader="dot" w:pos="9072"/>
        </w:tabs>
        <w:spacing w:after="24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 xml:space="preserve">        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14:paraId="4B483551" w14:textId="77777777" w:rsidR="00BA06C9" w:rsidRPr="00FC6084" w:rsidRDefault="00BA06C9" w:rsidP="00BA06C9">
      <w:pPr>
        <w:pStyle w:val="Tekstpodstawowywcity3"/>
        <w:keepNext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14:paraId="2C322E9B" w14:textId="77777777" w:rsidR="00BA06C9" w:rsidRPr="00006544" w:rsidRDefault="00BA06C9" w:rsidP="00BA06C9">
      <w:pPr>
        <w:pStyle w:val="Tekstpodstawowywcity3"/>
        <w:keepNext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14:paraId="1C32C368" w14:textId="77777777" w:rsidR="00BA06C9" w:rsidRDefault="00BA06C9" w:rsidP="00BA06C9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14:paraId="627F311D" w14:textId="77777777" w:rsidR="00BA06C9" w:rsidRDefault="00BA06C9" w:rsidP="00BA06C9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14:paraId="448C188D" w14:textId="77777777" w:rsidR="00BA06C9" w:rsidRDefault="00BA06C9" w:rsidP="00BA06C9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14:paraId="5CB57C9A" w14:textId="40D16410" w:rsidR="00B41ED4" w:rsidRDefault="00B41ED4" w:rsidP="00B41ED4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14:paraId="3BF87EE6" w14:textId="77777777" w:rsidR="00E86702" w:rsidRDefault="00E86702" w:rsidP="00B41ED4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14:paraId="397A180E" w14:textId="77777777" w:rsidR="00B41ED4" w:rsidRPr="005F1324" w:rsidRDefault="00B41ED4" w:rsidP="00B41ED4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</w:t>
      </w:r>
      <w:r w:rsidR="00BA06C9">
        <w:rPr>
          <w:color w:val="000000"/>
          <w:sz w:val="22"/>
        </w:rPr>
        <w:t>20</w:t>
      </w:r>
      <w:r w:rsidRPr="005F1324">
        <w:rPr>
          <w:color w:val="000000"/>
          <w:sz w:val="22"/>
        </w:rPr>
        <w:t xml:space="preserve">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14:paraId="1BF9B172" w14:textId="77777777" w:rsidR="00B41ED4" w:rsidRDefault="00B41ED4" w:rsidP="00B41ED4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>
        <w:rPr>
          <w:color w:val="000000"/>
          <w:sz w:val="18"/>
          <w:vertAlign w:val="superscript"/>
        </w:rPr>
        <w:t xml:space="preserve">               </w:t>
      </w:r>
      <w:r w:rsidRPr="005F1324">
        <w:rPr>
          <w:color w:val="000000"/>
          <w:sz w:val="18"/>
          <w:vertAlign w:val="superscript"/>
        </w:rPr>
        <w:t>(</w:t>
      </w:r>
      <w:r w:rsidRPr="005F1324">
        <w:rPr>
          <w:color w:val="000000"/>
          <w:vertAlign w:val="superscript"/>
        </w:rPr>
        <w:t>podpis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44D89" w14:paraId="0BDCFBE0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07AB7" w14:textId="77777777" w:rsidR="00B129DE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55192C84" w14:textId="7863682D" w:rsidR="00E86702" w:rsidRPr="00E44D89" w:rsidRDefault="00E86702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DB672" w14:textId="77777777"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37B7664A" w14:textId="77777777" w:rsidR="00855887" w:rsidRDefault="00855887" w:rsidP="00CE4B0F"/>
    <w:sectPr w:rsidR="00855887" w:rsidSect="00C72BD3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4FFC3" w14:textId="77777777" w:rsidR="00487D32" w:rsidRDefault="0035251F">
      <w:pPr>
        <w:spacing w:after="0" w:line="240" w:lineRule="auto"/>
      </w:pPr>
      <w:r>
        <w:separator/>
      </w:r>
    </w:p>
  </w:endnote>
  <w:endnote w:type="continuationSeparator" w:id="0">
    <w:p w14:paraId="4DA7B135" w14:textId="77777777" w:rsidR="00487D32" w:rsidRDefault="0035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C412" w14:textId="77777777" w:rsidR="00302420" w:rsidRDefault="00E86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BFB47" w14:textId="77777777" w:rsidR="00487D32" w:rsidRDefault="0035251F">
      <w:pPr>
        <w:spacing w:after="0" w:line="240" w:lineRule="auto"/>
      </w:pPr>
      <w:r>
        <w:separator/>
      </w:r>
    </w:p>
  </w:footnote>
  <w:footnote w:type="continuationSeparator" w:id="0">
    <w:p w14:paraId="1EFE1A29" w14:textId="77777777" w:rsidR="00487D32" w:rsidRDefault="0035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60C010D2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5E33C01"/>
    <w:multiLevelType w:val="hybridMultilevel"/>
    <w:tmpl w:val="744AD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F82F5A"/>
    <w:multiLevelType w:val="hybridMultilevel"/>
    <w:tmpl w:val="95E8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7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800DA"/>
    <w:rsid w:val="00091E73"/>
    <w:rsid w:val="00100E8E"/>
    <w:rsid w:val="00292557"/>
    <w:rsid w:val="0035251F"/>
    <w:rsid w:val="0043547C"/>
    <w:rsid w:val="00487D32"/>
    <w:rsid w:val="004C0B39"/>
    <w:rsid w:val="00637BF7"/>
    <w:rsid w:val="006E7D24"/>
    <w:rsid w:val="007D3F4E"/>
    <w:rsid w:val="00812467"/>
    <w:rsid w:val="00855887"/>
    <w:rsid w:val="00B129DE"/>
    <w:rsid w:val="00B41ED4"/>
    <w:rsid w:val="00BA06C9"/>
    <w:rsid w:val="00C72BD3"/>
    <w:rsid w:val="00CE4462"/>
    <w:rsid w:val="00CE4B0F"/>
    <w:rsid w:val="00D177B3"/>
    <w:rsid w:val="00E86702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7D96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4</cp:revision>
  <cp:lastPrinted>2020-03-30T09:16:00Z</cp:lastPrinted>
  <dcterms:created xsi:type="dcterms:W3CDTF">2020-03-30T09:20:00Z</dcterms:created>
  <dcterms:modified xsi:type="dcterms:W3CDTF">2020-06-30T08:04:00Z</dcterms:modified>
</cp:coreProperties>
</file>